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D" w:rsidRPr="00F55ADD" w:rsidRDefault="00F55ADD" w:rsidP="00F55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DD">
        <w:rPr>
          <w:rFonts w:ascii="Verdana" w:eastAsia="Times New Roman" w:hAnsi="Verdana" w:cs="Times New Roman"/>
          <w:sz w:val="20"/>
          <w:szCs w:val="20"/>
        </w:rPr>
        <w:t xml:space="preserve">Rate each category on a scale of one to ten and count all ten evenly for a total of 100 points. </w:t>
      </w:r>
    </w:p>
    <w:p w:rsidR="00F55ADD" w:rsidRPr="00F55ADD" w:rsidRDefault="00F55ADD" w:rsidP="00F55A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5ADD">
        <w:rPr>
          <w:rFonts w:ascii="Verdana" w:eastAsia="Times New Roman" w:hAnsi="Verdana" w:cs="Times New Roman"/>
          <w:b/>
          <w:bCs/>
          <w:color w:val="CC0000"/>
          <w:sz w:val="27"/>
          <w:szCs w:val="27"/>
        </w:rPr>
        <w:t>Debate Rubric</w:t>
      </w:r>
    </w:p>
    <w:p w:rsidR="00F55ADD" w:rsidRPr="00F55ADD" w:rsidRDefault="00F55ADD" w:rsidP="00F55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ADD">
        <w:rPr>
          <w:rFonts w:ascii="Verdana" w:eastAsia="Times New Roman" w:hAnsi="Verdana" w:cs="Times New Roman"/>
          <w:sz w:val="20"/>
          <w:szCs w:val="20"/>
        </w:rPr>
        <w:t>Name</w:t>
      </w:r>
      <w:proofErr w:type="gramStart"/>
      <w:r w:rsidRPr="00F55ADD">
        <w:rPr>
          <w:rFonts w:ascii="Verdana" w:eastAsia="Times New Roman" w:hAnsi="Verdana" w:cs="Times New Roman"/>
          <w:sz w:val="20"/>
          <w:szCs w:val="20"/>
        </w:rPr>
        <w:t>:_</w:t>
      </w:r>
      <w:proofErr w:type="gramEnd"/>
      <w:r w:rsidRPr="00F55ADD">
        <w:rPr>
          <w:rFonts w:ascii="Verdana" w:eastAsia="Times New Roman" w:hAnsi="Verdana" w:cs="Times New Roman"/>
          <w:sz w:val="20"/>
          <w:szCs w:val="20"/>
        </w:rPr>
        <w:t>___________________Date</w:t>
      </w:r>
      <w:proofErr w:type="spellEnd"/>
      <w:r w:rsidRPr="00F55ADD">
        <w:rPr>
          <w:rFonts w:ascii="Verdana" w:eastAsia="Times New Roman" w:hAnsi="Verdana" w:cs="Times New Roman"/>
          <w:sz w:val="20"/>
          <w:szCs w:val="20"/>
        </w:rPr>
        <w:t>: _________Period:______</w:t>
      </w:r>
      <w:r w:rsidRPr="00F55ADD">
        <w:rPr>
          <w:rFonts w:ascii="Verdana" w:eastAsia="Times New Roman" w:hAnsi="Verdana" w:cs="Times New Roman"/>
          <w:sz w:val="20"/>
          <w:szCs w:val="20"/>
        </w:rPr>
        <w:br/>
        <w:t>Subject of Debate:____________________________________</w:t>
      </w:r>
      <w:r w:rsidRPr="00F55ADD">
        <w:rPr>
          <w:rFonts w:ascii="Verdana" w:eastAsia="Times New Roman" w:hAnsi="Verdana" w:cs="Times New Roman"/>
          <w:sz w:val="20"/>
          <w:szCs w:val="20"/>
        </w:rPr>
        <w:br/>
        <w:t>Pro or Con (Circle one) Which Side Won: ___________________</w:t>
      </w:r>
    </w:p>
    <w:tbl>
      <w:tblPr>
        <w:tblW w:w="1149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7"/>
        <w:gridCol w:w="685"/>
        <w:gridCol w:w="7138"/>
      </w:tblGrid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b/>
                <w:bCs/>
                <w:sz w:val="20"/>
              </w:rPr>
              <w:t>Criteria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b/>
                <w:bCs/>
                <w:sz w:val="20"/>
              </w:rPr>
              <w:t>Rate:</w:t>
            </w:r>
            <w:r w:rsidRPr="00F55AD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F55ADD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1-10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b/>
                <w:bCs/>
                <w:sz w:val="20"/>
              </w:rPr>
              <w:t>Comments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Appearance of Team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(Professionally dressed.)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>Opening statements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were well organized.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Team members addressed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remarks to the audience.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>Opening statements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were not read from cards.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Both team members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participated equally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in opening statement.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Students spoke loud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enough to be heard.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>Rebuttal was specific to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arguments made in the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opposing team's opening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statement.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Both team members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participated equally in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the rebuttal.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>Answers to audience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questions were well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thought out.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5ADD" w:rsidRPr="00F55ADD" w:rsidTr="00F55ADD">
        <w:trPr>
          <w:tblCellSpacing w:w="15" w:type="dxa"/>
        </w:trPr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 xml:space="preserve">Respect was shown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throughout the debate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for the opposing team.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(No name calling, </w:t>
            </w:r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br/>
              <w:t>interruptions, etc</w:t>
            </w:r>
            <w:proofErr w:type="gramStart"/>
            <w:r w:rsidRPr="00F55ADD">
              <w:rPr>
                <w:rFonts w:ascii="Verdana" w:eastAsia="Times New Roman" w:hAnsi="Verdana" w:cs="Times New Roman"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5ADD" w:rsidRPr="00F55ADD" w:rsidRDefault="00F55ADD" w:rsidP="00F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5ADD" w:rsidRPr="00F55ADD" w:rsidRDefault="00F55ADD" w:rsidP="00F55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DD">
        <w:rPr>
          <w:rFonts w:ascii="Verdana" w:eastAsia="Times New Roman" w:hAnsi="Verdana" w:cs="Times New Roman"/>
          <w:b/>
          <w:bCs/>
          <w:sz w:val="20"/>
        </w:rPr>
        <w:t>Points Earned: ______________/100 Points</w:t>
      </w:r>
    </w:p>
    <w:p w:rsidR="00F55ADD" w:rsidRPr="00F55ADD" w:rsidRDefault="00F55ADD" w:rsidP="00F5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F55ADD" w:rsidRPr="00F55ADD" w:rsidSect="00F5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CBB"/>
    <w:multiLevelType w:val="multilevel"/>
    <w:tmpl w:val="E7B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94D48"/>
    <w:multiLevelType w:val="multilevel"/>
    <w:tmpl w:val="0F7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C0CD6"/>
    <w:multiLevelType w:val="multilevel"/>
    <w:tmpl w:val="F57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ADD"/>
    <w:rsid w:val="00072C99"/>
    <w:rsid w:val="00091C7A"/>
    <w:rsid w:val="000A5C21"/>
    <w:rsid w:val="000D12FC"/>
    <w:rsid w:val="001975C2"/>
    <w:rsid w:val="0029683E"/>
    <w:rsid w:val="003240F9"/>
    <w:rsid w:val="00384FCB"/>
    <w:rsid w:val="003D0E64"/>
    <w:rsid w:val="00497D8D"/>
    <w:rsid w:val="004B5571"/>
    <w:rsid w:val="004D6A6C"/>
    <w:rsid w:val="00573D83"/>
    <w:rsid w:val="005E6B06"/>
    <w:rsid w:val="006B65FE"/>
    <w:rsid w:val="006F5A83"/>
    <w:rsid w:val="007168C9"/>
    <w:rsid w:val="00725109"/>
    <w:rsid w:val="00725282"/>
    <w:rsid w:val="007C08B2"/>
    <w:rsid w:val="008A6C98"/>
    <w:rsid w:val="00936248"/>
    <w:rsid w:val="00972E15"/>
    <w:rsid w:val="00B92783"/>
    <w:rsid w:val="00C239F2"/>
    <w:rsid w:val="00C2438D"/>
    <w:rsid w:val="00C9066A"/>
    <w:rsid w:val="00C96507"/>
    <w:rsid w:val="00CC22BA"/>
    <w:rsid w:val="00CE03EA"/>
    <w:rsid w:val="00D65476"/>
    <w:rsid w:val="00D8769E"/>
    <w:rsid w:val="00DA7864"/>
    <w:rsid w:val="00ED5DE5"/>
    <w:rsid w:val="00F179BA"/>
    <w:rsid w:val="00F46362"/>
    <w:rsid w:val="00F5401B"/>
    <w:rsid w:val="00F55ADD"/>
    <w:rsid w:val="00F8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B"/>
  </w:style>
  <w:style w:type="paragraph" w:styleId="Heading2">
    <w:name w:val="heading 2"/>
    <w:basedOn w:val="Normal"/>
    <w:link w:val="Heading2Char"/>
    <w:uiPriority w:val="9"/>
    <w:qFormat/>
    <w:rsid w:val="00F55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55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A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55A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5ADD"/>
    <w:rPr>
      <w:color w:val="0000FF"/>
      <w:u w:val="single"/>
    </w:rPr>
  </w:style>
  <w:style w:type="character" w:customStyle="1" w:styleId="u">
    <w:name w:val="u"/>
    <w:basedOn w:val="DefaultParagraphFont"/>
    <w:rsid w:val="00F55ADD"/>
  </w:style>
  <w:style w:type="character" w:styleId="Strong">
    <w:name w:val="Strong"/>
    <w:basedOn w:val="DefaultParagraphFont"/>
    <w:uiPriority w:val="22"/>
    <w:qFormat/>
    <w:rsid w:val="00F55ADD"/>
    <w:rPr>
      <w:b/>
      <w:bCs/>
    </w:rPr>
  </w:style>
  <w:style w:type="character" w:customStyle="1" w:styleId="t">
    <w:name w:val="t"/>
    <w:basedOn w:val="DefaultParagraphFont"/>
    <w:rsid w:val="00F55ADD"/>
  </w:style>
  <w:style w:type="character" w:customStyle="1" w:styleId="d">
    <w:name w:val="d"/>
    <w:basedOn w:val="DefaultParagraphFont"/>
    <w:rsid w:val="00F55A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A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ADD"/>
    <w:rPr>
      <w:rFonts w:ascii="Arial" w:eastAsia="Times New Roman" w:hAnsi="Arial" w:cs="Arial"/>
      <w:vanish/>
      <w:sz w:val="16"/>
      <w:szCs w:val="16"/>
    </w:rPr>
  </w:style>
  <w:style w:type="character" w:customStyle="1" w:styleId="cntnr">
    <w:name w:val="cntnr"/>
    <w:basedOn w:val="DefaultParagraphFont"/>
    <w:rsid w:val="00F55A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A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AD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wekesa</dc:creator>
  <cp:keywords/>
  <dc:description/>
  <cp:lastModifiedBy>wekesa</cp:lastModifiedBy>
  <cp:revision>1</cp:revision>
  <dcterms:created xsi:type="dcterms:W3CDTF">2009-10-27T20:13:00Z</dcterms:created>
  <dcterms:modified xsi:type="dcterms:W3CDTF">2009-10-27T20:14:00Z</dcterms:modified>
</cp:coreProperties>
</file>